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5C" w:rsidRPr="00364ED6" w:rsidRDefault="00364ED6" w:rsidP="00364ED6">
      <w:pPr>
        <w:spacing w:after="0" w:line="340" w:lineRule="exact"/>
        <w:rPr>
          <w:rFonts w:ascii="Times New Roman" w:hAnsi="Times New Roman" w:cs="Times New Roman"/>
          <w:sz w:val="28"/>
          <w:szCs w:val="28"/>
        </w:rPr>
      </w:pPr>
      <w:r w:rsidRPr="00364ED6">
        <w:rPr>
          <w:rFonts w:ascii="Times New Roman" w:hAnsi="Times New Roman" w:cs="Times New Roman"/>
          <w:sz w:val="28"/>
          <w:szCs w:val="28"/>
        </w:rPr>
        <w:t>Danh sách thí sinh cụ thể như sau:</w:t>
      </w:r>
    </w:p>
    <w:p w:rsidR="00695C5C" w:rsidRPr="004F5D9D" w:rsidRDefault="00695C5C" w:rsidP="00695C5C">
      <w:pPr>
        <w:spacing w:after="0" w:line="3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C5C" w:rsidRPr="00A3657E" w:rsidRDefault="00695C5C" w:rsidP="00695C5C">
      <w:pPr>
        <w:rPr>
          <w:rFonts w:ascii="Times New Roman" w:hAnsi="Times New Roman" w:cs="Times New Roman"/>
          <w:sz w:val="28"/>
          <w:szCs w:val="28"/>
        </w:rPr>
      </w:pPr>
      <w:r w:rsidRPr="00A3657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ĐỘI TUYỂN OLYMPIC TOÁN HỌC QUỐC TẾ NĂM 2025</w:t>
      </w:r>
    </w:p>
    <w:tbl>
      <w:tblPr>
        <w:tblW w:w="9492" w:type="dxa"/>
        <w:tblLook w:val="04A0"/>
      </w:tblPr>
      <w:tblGrid>
        <w:gridCol w:w="846"/>
        <w:gridCol w:w="2448"/>
        <w:gridCol w:w="1192"/>
        <w:gridCol w:w="1700"/>
        <w:gridCol w:w="755"/>
        <w:gridCol w:w="2551"/>
      </w:tblGrid>
      <w:tr w:rsidR="00695C5C" w:rsidRPr="00A3657E" w:rsidTr="000921B4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 thí sinh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 sinh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</w:t>
            </w:r>
          </w:p>
        </w:tc>
      </w:tr>
      <w:tr w:rsidR="00695C5C" w:rsidRPr="00A3657E" w:rsidTr="000921B4">
        <w:trPr>
          <w:trHeight w:val="3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Nguyễn Đình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Tùng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03/08/2008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Đại học QG Hà Nội</w:t>
            </w:r>
          </w:p>
        </w:tc>
      </w:tr>
      <w:tr w:rsidR="00695C5C" w:rsidRPr="00A3657E" w:rsidTr="000921B4">
        <w:trPr>
          <w:trHeight w:val="3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Trần Minh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05/09/2007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Tỉnh Hà Tĩnh</w:t>
            </w:r>
          </w:p>
        </w:tc>
      </w:tr>
      <w:tr w:rsidR="00695C5C" w:rsidRPr="00A3657E" w:rsidTr="000921B4">
        <w:trPr>
          <w:trHeight w:val="3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Võ Trọng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Khải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27/02/2007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Tỉnh Nghệ An</w:t>
            </w:r>
          </w:p>
        </w:tc>
      </w:tr>
      <w:tr w:rsidR="00695C5C" w:rsidRPr="00A3657E" w:rsidTr="000921B4">
        <w:trPr>
          <w:trHeight w:val="3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Trương Thanh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04/03/2008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Tỉnh Bắc Ninh</w:t>
            </w:r>
          </w:p>
        </w:tc>
      </w:tr>
      <w:tr w:rsidR="00695C5C" w:rsidRPr="00A3657E" w:rsidTr="000921B4">
        <w:trPr>
          <w:trHeight w:val="3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Nguyễn Đăng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Dũng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19/02/2007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Đại học QG Hà Nội</w:t>
            </w:r>
          </w:p>
        </w:tc>
      </w:tr>
      <w:tr w:rsidR="00695C5C" w:rsidRPr="00A3657E" w:rsidTr="000921B4">
        <w:trPr>
          <w:trHeight w:val="3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Lê Phan Đức 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Mân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24/08/2007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TP. Hồ Chí Minh</w:t>
            </w:r>
          </w:p>
        </w:tc>
      </w:tr>
    </w:tbl>
    <w:p w:rsidR="00695C5C" w:rsidRPr="00A3657E" w:rsidRDefault="00695C5C" w:rsidP="00695C5C">
      <w:pPr>
        <w:rPr>
          <w:rFonts w:ascii="Times New Roman" w:hAnsi="Times New Roman" w:cs="Times New Roman"/>
          <w:sz w:val="28"/>
          <w:szCs w:val="28"/>
        </w:rPr>
      </w:pPr>
    </w:p>
    <w:p w:rsidR="00695C5C" w:rsidRPr="00A3657E" w:rsidRDefault="00695C5C" w:rsidP="00695C5C">
      <w:pPr>
        <w:rPr>
          <w:rFonts w:ascii="Times New Roman" w:hAnsi="Times New Roman" w:cs="Times New Roman"/>
          <w:sz w:val="28"/>
          <w:szCs w:val="28"/>
        </w:rPr>
      </w:pPr>
      <w:r w:rsidRPr="00A3657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ĐỘI TUYỂN OLYMPIC VẬT LÍ CHÂU Á NĂM 2025</w:t>
      </w:r>
    </w:p>
    <w:tbl>
      <w:tblPr>
        <w:tblW w:w="9961" w:type="dxa"/>
        <w:tblInd w:w="-5" w:type="dxa"/>
        <w:tblLook w:val="04A0"/>
      </w:tblPr>
      <w:tblGrid>
        <w:gridCol w:w="746"/>
        <w:gridCol w:w="2732"/>
        <w:gridCol w:w="839"/>
        <w:gridCol w:w="1520"/>
        <w:gridCol w:w="740"/>
        <w:gridCol w:w="3384"/>
      </w:tblGrid>
      <w:tr w:rsidR="00695C5C" w:rsidRPr="00A3657E" w:rsidTr="000921B4">
        <w:trPr>
          <w:trHeight w:val="51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 thí sinh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 sinh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</w:t>
            </w:r>
          </w:p>
        </w:tc>
      </w:tr>
      <w:tr w:rsidR="00695C5C" w:rsidRPr="00A3657E" w:rsidTr="000921B4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Nguyễn Thế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28/02/2007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Tỉnh Nghệ An</w:t>
            </w:r>
          </w:p>
        </w:tc>
      </w:tr>
      <w:tr w:rsidR="00695C5C" w:rsidRPr="00A3657E" w:rsidTr="000921B4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Trần Trung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30/3/2007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Thành phố Huế</w:t>
            </w:r>
          </w:p>
        </w:tc>
      </w:tr>
      <w:tr w:rsidR="00695C5C" w:rsidRPr="00A3657E" w:rsidTr="000921B4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Trần Lê Thiện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13/01/2007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Thành phố Huế</w:t>
            </w:r>
          </w:p>
        </w:tc>
      </w:tr>
      <w:tr w:rsidR="00695C5C" w:rsidRPr="00A3657E" w:rsidTr="000921B4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Nguyễn Công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Vinh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19/01/2007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Tỉnh Bắc Ninh</w:t>
            </w:r>
          </w:p>
        </w:tc>
      </w:tr>
      <w:tr w:rsidR="00695C5C" w:rsidRPr="00A3657E" w:rsidTr="000921B4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Phan Quang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Triết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18/05/2007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Tỉnh Nghệ An</w:t>
            </w:r>
          </w:p>
        </w:tc>
      </w:tr>
      <w:tr w:rsidR="00695C5C" w:rsidRPr="00A3657E" w:rsidTr="000921B4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Lý Bá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Khôi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02/09/2007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Đại học QG Hà Nội</w:t>
            </w:r>
          </w:p>
        </w:tc>
      </w:tr>
      <w:tr w:rsidR="00695C5C" w:rsidRPr="00A3657E" w:rsidTr="000921B4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Trương Đức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Dũng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29/08/2007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Đại học QG Hà Nội</w:t>
            </w:r>
          </w:p>
        </w:tc>
      </w:tr>
      <w:tr w:rsidR="00695C5C" w:rsidRPr="00A3657E" w:rsidTr="000921B4">
        <w:trPr>
          <w:trHeight w:val="51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Nguyễn Ngọc Phương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26/01/2007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TP. Hà Nội</w:t>
            </w:r>
          </w:p>
        </w:tc>
      </w:tr>
    </w:tbl>
    <w:p w:rsidR="00695C5C" w:rsidRPr="00A3657E" w:rsidRDefault="00695C5C" w:rsidP="00695C5C">
      <w:pPr>
        <w:rPr>
          <w:rFonts w:ascii="Times New Roman" w:hAnsi="Times New Roman" w:cs="Times New Roman"/>
          <w:sz w:val="28"/>
          <w:szCs w:val="28"/>
        </w:rPr>
      </w:pPr>
    </w:p>
    <w:p w:rsidR="00695C5C" w:rsidRPr="00A3657E" w:rsidRDefault="00695C5C" w:rsidP="00695C5C">
      <w:pPr>
        <w:rPr>
          <w:rFonts w:ascii="Times New Roman" w:hAnsi="Times New Roman" w:cs="Times New Roman"/>
          <w:sz w:val="28"/>
          <w:szCs w:val="28"/>
        </w:rPr>
      </w:pPr>
      <w:r w:rsidRPr="00A3657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ĐỘI TUYỂN OLYMPIC HOÁ HỌC QUỐC TẾ NĂM 2025</w:t>
      </w:r>
    </w:p>
    <w:tbl>
      <w:tblPr>
        <w:tblW w:w="9923" w:type="dxa"/>
        <w:tblInd w:w="-5" w:type="dxa"/>
        <w:tblLook w:val="04A0"/>
      </w:tblPr>
      <w:tblGrid>
        <w:gridCol w:w="746"/>
        <w:gridCol w:w="2307"/>
        <w:gridCol w:w="839"/>
        <w:gridCol w:w="1492"/>
        <w:gridCol w:w="1080"/>
        <w:gridCol w:w="3459"/>
      </w:tblGrid>
      <w:tr w:rsidR="00695C5C" w:rsidRPr="00A3657E" w:rsidTr="000921B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 thí sinh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 sinh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</w:t>
            </w:r>
          </w:p>
        </w:tc>
      </w:tr>
      <w:tr w:rsidR="00695C5C" w:rsidRPr="00A3657E" w:rsidTr="000921B4">
        <w:trPr>
          <w:trHeight w:val="6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Nguyễn Mạnh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23/04/2008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Thành phố Hà Nội</w:t>
            </w:r>
          </w:p>
        </w:tc>
      </w:tr>
      <w:tr w:rsidR="00695C5C" w:rsidRPr="00A3657E" w:rsidTr="000921B4">
        <w:trPr>
          <w:trHeight w:val="6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Giang Đức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Dũng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28/04/2007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Đại học QG Hà Nội</w:t>
            </w:r>
          </w:p>
        </w:tc>
      </w:tr>
      <w:tr w:rsidR="00695C5C" w:rsidRPr="00A3657E" w:rsidTr="000921B4">
        <w:trPr>
          <w:trHeight w:val="6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Nguyễn Hoàng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Khôi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24/09/2007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Trưường ĐH Sư phạm Hà Nội</w:t>
            </w:r>
          </w:p>
        </w:tc>
      </w:tr>
      <w:tr w:rsidR="00695C5C" w:rsidRPr="00A3657E" w:rsidTr="000921B4">
        <w:trPr>
          <w:trHeight w:val="6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Ngô Quang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11/08/2007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Tỉnh Bắc Ninh</w:t>
            </w:r>
          </w:p>
        </w:tc>
      </w:tr>
    </w:tbl>
    <w:p w:rsidR="00695C5C" w:rsidRPr="00A3657E" w:rsidRDefault="00695C5C" w:rsidP="00695C5C">
      <w:pPr>
        <w:rPr>
          <w:rFonts w:ascii="Times New Roman" w:hAnsi="Times New Roman" w:cs="Times New Roman"/>
          <w:sz w:val="28"/>
          <w:szCs w:val="28"/>
        </w:rPr>
      </w:pPr>
    </w:p>
    <w:p w:rsidR="00695C5C" w:rsidRPr="00A3657E" w:rsidRDefault="00695C5C" w:rsidP="00695C5C">
      <w:pPr>
        <w:rPr>
          <w:rFonts w:ascii="Times New Roman" w:hAnsi="Times New Roman" w:cs="Times New Roman"/>
          <w:sz w:val="28"/>
          <w:szCs w:val="28"/>
        </w:rPr>
      </w:pPr>
      <w:r w:rsidRPr="00A3657E">
        <w:rPr>
          <w:rFonts w:ascii="Times New Roman" w:hAnsi="Times New Roman" w:cs="Times New Roman"/>
          <w:sz w:val="28"/>
          <w:szCs w:val="28"/>
        </w:rPr>
        <w:t>4. ĐỘI TUYỂN OLYMPIC SINH H</w:t>
      </w:r>
      <w:r>
        <w:rPr>
          <w:rFonts w:ascii="Times New Roman" w:hAnsi="Times New Roman" w:cs="Times New Roman"/>
          <w:sz w:val="28"/>
          <w:szCs w:val="28"/>
        </w:rPr>
        <w:t>ỌC QUỐC TẾ NĂM 2025</w:t>
      </w:r>
    </w:p>
    <w:tbl>
      <w:tblPr>
        <w:tblW w:w="9436" w:type="dxa"/>
        <w:tblInd w:w="-5" w:type="dxa"/>
        <w:tblLook w:val="04A0"/>
      </w:tblPr>
      <w:tblGrid>
        <w:gridCol w:w="746"/>
        <w:gridCol w:w="2874"/>
        <w:gridCol w:w="999"/>
        <w:gridCol w:w="1811"/>
        <w:gridCol w:w="740"/>
        <w:gridCol w:w="2266"/>
      </w:tblGrid>
      <w:tr w:rsidR="00695C5C" w:rsidRPr="00A3657E" w:rsidTr="000921B4">
        <w:trPr>
          <w:trHeight w:val="5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3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 thí sinh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 sinh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</w:t>
            </w:r>
          </w:p>
        </w:tc>
      </w:tr>
      <w:tr w:rsidR="00695C5C" w:rsidRPr="00A3657E" w:rsidTr="000921B4">
        <w:trPr>
          <w:trHeight w:val="696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Bùi Hoàng Đại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16/6/2007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Thành phố Huế</w:t>
            </w:r>
          </w:p>
        </w:tc>
      </w:tr>
      <w:tr w:rsidR="00695C5C" w:rsidRPr="00A3657E" w:rsidTr="000921B4">
        <w:trPr>
          <w:trHeight w:val="6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Lê Hoàng Kiều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21/07/2007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TP. Hà Nội</w:t>
            </w:r>
          </w:p>
        </w:tc>
      </w:tr>
      <w:tr w:rsidR="00695C5C" w:rsidRPr="00A3657E" w:rsidTr="000921B4">
        <w:trPr>
          <w:trHeight w:val="6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Nguyễn Lương Thái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Duy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02/01/2008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TP. Hà Nội</w:t>
            </w:r>
          </w:p>
        </w:tc>
      </w:tr>
      <w:tr w:rsidR="00695C5C" w:rsidRPr="00A3657E" w:rsidTr="000921B4">
        <w:trPr>
          <w:trHeight w:val="67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 xml:space="preserve">Nguyễn Hữu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25/12/2007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5C5C" w:rsidRPr="00A3657E" w:rsidRDefault="00695C5C" w:rsidP="00092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57E">
              <w:rPr>
                <w:rFonts w:ascii="Times New Roman" w:hAnsi="Times New Roman" w:cs="Times New Roman"/>
                <w:sz w:val="28"/>
                <w:szCs w:val="28"/>
              </w:rPr>
              <w:t>TP. Hải Phòng</w:t>
            </w:r>
          </w:p>
        </w:tc>
      </w:tr>
    </w:tbl>
    <w:p w:rsidR="00695C5C" w:rsidRPr="00A3657E" w:rsidRDefault="00695C5C" w:rsidP="00695C5C">
      <w:pPr>
        <w:rPr>
          <w:rFonts w:ascii="Times New Roman" w:hAnsi="Times New Roman" w:cs="Times New Roman"/>
          <w:sz w:val="28"/>
          <w:szCs w:val="28"/>
        </w:rPr>
      </w:pPr>
    </w:p>
    <w:p w:rsidR="00695C5C" w:rsidRDefault="00695C5C" w:rsidP="00695C5C">
      <w:pPr>
        <w:rPr>
          <w:rFonts w:ascii="Times New Roman" w:hAnsi="Times New Roman" w:cs="Times New Roman"/>
          <w:sz w:val="28"/>
          <w:szCs w:val="28"/>
        </w:rPr>
      </w:pPr>
      <w:r w:rsidRPr="00A3657E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ĐỘI TUYỂN OLYMPIC TIN HỌC CHÂU Á THÁI BÌNH DƯƠNG NĂM 2025</w:t>
      </w:r>
    </w:p>
    <w:p w:rsidR="00695C5C" w:rsidRPr="00A3657E" w:rsidRDefault="00695C5C" w:rsidP="00695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Kết quả thi đã được công bố ngay trong quá trình thí sinh dự thi, theo đó, thí sinh đã biết kết quả từ</w:t>
      </w:r>
      <w:r w:rsidR="00364ED6">
        <w:rPr>
          <w:rFonts w:ascii="Times New Roman" w:hAnsi="Times New Roman" w:cs="Times New Roman"/>
          <w:sz w:val="28"/>
          <w:szCs w:val="28"/>
        </w:rPr>
        <w:t xml:space="preserve"> ngày 27/3/2025.</w:t>
      </w:r>
      <w:bookmarkStart w:id="0" w:name="_GoBack"/>
      <w:bookmarkEnd w:id="0"/>
    </w:p>
    <w:p w:rsidR="00B1013F" w:rsidRDefault="00B1013F" w:rsidP="00B10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AB5" w:rsidRDefault="00EB5AB5"/>
    <w:sectPr w:rsidR="00EB5AB5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1013F"/>
    <w:rsid w:val="00364ED6"/>
    <w:rsid w:val="00695C5C"/>
    <w:rsid w:val="006F23EF"/>
    <w:rsid w:val="00B04099"/>
    <w:rsid w:val="00B1013F"/>
    <w:rsid w:val="00B63B6C"/>
    <w:rsid w:val="00EB5AB5"/>
    <w:rsid w:val="00FD0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13F"/>
    <w:pPr>
      <w:spacing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outlineLvl w:val="2"/>
    </w:pPr>
    <w:rPr>
      <w:rFonts w:eastAsiaTheme="majorEastAsia" w:cstheme="majorBidi"/>
      <w:b/>
      <w:i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09F533-3B74-4FA1-8B5F-2A127FD6B4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366F19-D1B0-4204-A9B0-65E5ACB9D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9B3381-DF15-487F-B37F-4FFD460F9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2025-03-31T02:32:00Z</dcterms:created>
  <dcterms:modified xsi:type="dcterms:W3CDTF">2025-03-31T02:32:00Z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